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A51F" w14:textId="13037F85" w:rsidR="00551DCC" w:rsidRPr="00551DCC" w:rsidRDefault="00551DCC" w:rsidP="00551DCC">
      <w:pPr>
        <w:rPr>
          <w:rFonts w:ascii="仿宋_GB2312" w:eastAsia="仿宋_GB2312"/>
          <w:sz w:val="32"/>
          <w:szCs w:val="36"/>
        </w:rPr>
      </w:pPr>
      <w:r w:rsidRPr="00551DCC">
        <w:rPr>
          <w:rFonts w:ascii="仿宋_GB2312" w:eastAsia="仿宋_GB2312" w:hint="eastAsia"/>
          <w:sz w:val="32"/>
          <w:szCs w:val="36"/>
        </w:rPr>
        <w:t>附件1：</w:t>
      </w:r>
    </w:p>
    <w:p w14:paraId="6611AC84" w14:textId="51DF9346" w:rsidR="00467177" w:rsidRPr="00FC09EB" w:rsidRDefault="00FC09EB" w:rsidP="00551DCC">
      <w:pPr>
        <w:pStyle w:val="2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C09EB">
        <w:rPr>
          <w:rFonts w:asciiTheme="minorEastAsia" w:eastAsiaTheme="minorEastAsia" w:hAnsiTheme="minorEastAsia" w:hint="eastAsia"/>
          <w:sz w:val="36"/>
          <w:szCs w:val="36"/>
        </w:rPr>
        <w:t>2024年智慧能源创新学院本科高年级专项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/>
          <w:sz w:val="36"/>
          <w:szCs w:val="36"/>
        </w:rPr>
        <w:t xml:space="preserve">       </w:t>
      </w:r>
      <w:r w:rsidRPr="00FC09EB">
        <w:rPr>
          <w:rFonts w:asciiTheme="minorEastAsia" w:eastAsiaTheme="minorEastAsia" w:hAnsiTheme="minorEastAsia" w:hint="eastAsia"/>
          <w:sz w:val="36"/>
          <w:szCs w:val="36"/>
        </w:rPr>
        <w:t>选拔对象专业范围</w:t>
      </w:r>
      <w:r w:rsidR="00623766">
        <w:rPr>
          <w:rFonts w:asciiTheme="minorEastAsia" w:eastAsiaTheme="minorEastAsia" w:hAnsiTheme="minorEastAsia" w:hint="eastAsia"/>
          <w:sz w:val="36"/>
          <w:szCs w:val="36"/>
        </w:rPr>
        <w:t>(联合培养</w:t>
      </w:r>
      <w:bookmarkStart w:id="0" w:name="_GoBack"/>
      <w:bookmarkEnd w:id="0"/>
      <w:r w:rsidR="00623766">
        <w:rPr>
          <w:rFonts w:asciiTheme="minorEastAsia" w:eastAsiaTheme="minorEastAsia" w:hAnsiTheme="minorEastAsia"/>
          <w:sz w:val="36"/>
          <w:szCs w:val="36"/>
        </w:rPr>
        <w:t>)</w:t>
      </w:r>
    </w:p>
    <w:tbl>
      <w:tblPr>
        <w:tblW w:w="6980" w:type="dxa"/>
        <w:jc w:val="center"/>
        <w:tblLook w:val="04A0" w:firstRow="1" w:lastRow="0" w:firstColumn="1" w:lastColumn="0" w:noHBand="0" w:noVBand="1"/>
      </w:tblPr>
      <w:tblGrid>
        <w:gridCol w:w="1820"/>
        <w:gridCol w:w="5160"/>
      </w:tblGrid>
      <w:tr w:rsidR="00934A07" w:rsidRPr="00934A07" w14:paraId="0441F982" w14:textId="77777777" w:rsidTr="00934A07">
        <w:trPr>
          <w:trHeight w:val="31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1892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A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A44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A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选拔专业</w:t>
            </w:r>
          </w:p>
        </w:tc>
      </w:tr>
      <w:tr w:rsidR="00934A07" w:rsidRPr="00934A07" w14:paraId="2166A58C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BCB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419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核工程与核技术</w:t>
            </w:r>
          </w:p>
        </w:tc>
      </w:tr>
      <w:tr w:rsidR="00934A07" w:rsidRPr="00934A07" w14:paraId="02498D07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3C1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1049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</w:tr>
      <w:tr w:rsidR="00934A07" w:rsidRPr="00934A07" w14:paraId="20F9724F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41D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A93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</w:tr>
      <w:tr w:rsidR="00934A07" w:rsidRPr="00934A07" w14:paraId="14506DFD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06D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344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934A07" w:rsidRPr="00934A07" w14:paraId="0DB79665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4EB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EC8D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电气信息类</w:t>
            </w:r>
          </w:p>
        </w:tc>
      </w:tr>
      <w:tr w:rsidR="00934A07" w:rsidRPr="00934A07" w14:paraId="25FFB682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ADF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01B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电子科学与技术</w:t>
            </w:r>
          </w:p>
        </w:tc>
      </w:tr>
      <w:tr w:rsidR="00934A07" w:rsidRPr="00934A07" w14:paraId="0379A578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65E0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3B9C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电子信息科学类</w:t>
            </w:r>
          </w:p>
        </w:tc>
      </w:tr>
      <w:tr w:rsidR="00934A07" w:rsidRPr="00934A07" w14:paraId="1CDBF849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F3E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5A3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计算机科学与技术</w:t>
            </w:r>
          </w:p>
        </w:tc>
      </w:tr>
      <w:tr w:rsidR="00934A07" w:rsidRPr="00934A07" w14:paraId="5E69CDE6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D998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43A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934A07" w:rsidRPr="00934A07" w14:paraId="1DC48020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FAD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B1A3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</w:tr>
      <w:tr w:rsidR="00934A07" w:rsidRPr="00934A07" w14:paraId="40EDB9F0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1129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AF2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934A07" w:rsidRPr="00934A07" w14:paraId="58940875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81F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8898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</w:tr>
      <w:tr w:rsidR="00934A07" w:rsidRPr="00934A07" w14:paraId="491F9F45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728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D87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</w:tr>
      <w:tr w:rsidR="00934A07" w:rsidRPr="00934A07" w14:paraId="69C91979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1FE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4A4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934A07" w:rsidRPr="00934A07" w14:paraId="3ACE4533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2540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F07A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</w:tr>
      <w:tr w:rsidR="00934A07" w:rsidRPr="00934A07" w14:paraId="159DAB53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6F1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C4FA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34A07" w:rsidRPr="00934A07" w14:paraId="3B018387" w14:textId="77777777" w:rsidTr="00934A07">
        <w:trPr>
          <w:trHeight w:val="278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5655" w14:textId="77777777" w:rsidR="00934A07" w:rsidRPr="00934A07" w:rsidRDefault="00934A07" w:rsidP="00934A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4A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EA26" w14:textId="77777777" w:rsidR="00934A07" w:rsidRPr="00934A07" w:rsidRDefault="00934A07" w:rsidP="0093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4A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</w:tbl>
    <w:p w14:paraId="3DA7E614" w14:textId="719E9C72" w:rsidR="00FC09EB" w:rsidRDefault="00FC09EB" w:rsidP="00934A07">
      <w:pPr>
        <w:jc w:val="center"/>
        <w:rPr>
          <w:sz w:val="32"/>
          <w:szCs w:val="36"/>
        </w:rPr>
      </w:pPr>
    </w:p>
    <w:p w14:paraId="6CE4C297" w14:textId="1F09FA64" w:rsidR="00934A07" w:rsidRDefault="00934A07" w:rsidP="00934A07">
      <w:pPr>
        <w:jc w:val="center"/>
        <w:rPr>
          <w:sz w:val="32"/>
          <w:szCs w:val="36"/>
        </w:rPr>
      </w:pPr>
    </w:p>
    <w:p w14:paraId="5CD79895" w14:textId="56056631" w:rsidR="00934A07" w:rsidRDefault="00934A07" w:rsidP="00934A07">
      <w:pPr>
        <w:jc w:val="center"/>
        <w:rPr>
          <w:sz w:val="32"/>
          <w:szCs w:val="36"/>
        </w:rPr>
      </w:pPr>
    </w:p>
    <w:p w14:paraId="282E4C61" w14:textId="1334F245" w:rsidR="00934A07" w:rsidRDefault="00934A07" w:rsidP="00934A07">
      <w:pPr>
        <w:jc w:val="center"/>
        <w:rPr>
          <w:sz w:val="32"/>
          <w:szCs w:val="36"/>
        </w:rPr>
      </w:pPr>
    </w:p>
    <w:p w14:paraId="713EEA0D" w14:textId="15A5DC47" w:rsidR="00934A07" w:rsidRDefault="00934A07" w:rsidP="00934A07">
      <w:pPr>
        <w:jc w:val="center"/>
        <w:rPr>
          <w:sz w:val="32"/>
          <w:szCs w:val="36"/>
        </w:rPr>
      </w:pPr>
    </w:p>
    <w:p w14:paraId="17004478" w14:textId="004F7DAC" w:rsidR="00934A07" w:rsidRDefault="00934A07" w:rsidP="00934A07">
      <w:pPr>
        <w:jc w:val="center"/>
        <w:rPr>
          <w:sz w:val="32"/>
          <w:szCs w:val="36"/>
        </w:rPr>
      </w:pPr>
    </w:p>
    <w:p w14:paraId="0494ED4E" w14:textId="60607731" w:rsidR="00934A07" w:rsidRDefault="00934A07" w:rsidP="00934A07">
      <w:pPr>
        <w:jc w:val="center"/>
        <w:rPr>
          <w:sz w:val="32"/>
          <w:szCs w:val="36"/>
        </w:rPr>
      </w:pPr>
    </w:p>
    <w:p w14:paraId="6FC9814E" w14:textId="77777777" w:rsidR="00934A07" w:rsidRDefault="00934A07" w:rsidP="001D118B">
      <w:pPr>
        <w:rPr>
          <w:sz w:val="32"/>
          <w:szCs w:val="36"/>
        </w:rPr>
      </w:pPr>
    </w:p>
    <w:sectPr w:rsidR="0093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12FF" w14:textId="77777777" w:rsidR="008E412E" w:rsidRDefault="008E412E" w:rsidP="00551DCC">
      <w:r>
        <w:separator/>
      </w:r>
    </w:p>
  </w:endnote>
  <w:endnote w:type="continuationSeparator" w:id="0">
    <w:p w14:paraId="171F8969" w14:textId="77777777" w:rsidR="008E412E" w:rsidRDefault="008E412E" w:rsidP="0055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E517" w14:textId="77777777" w:rsidR="008E412E" w:rsidRDefault="008E412E" w:rsidP="00551DCC">
      <w:r>
        <w:separator/>
      </w:r>
    </w:p>
  </w:footnote>
  <w:footnote w:type="continuationSeparator" w:id="0">
    <w:p w14:paraId="174CAC7B" w14:textId="77777777" w:rsidR="008E412E" w:rsidRDefault="008E412E" w:rsidP="0055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53E9"/>
    <w:rsid w:val="00020EBF"/>
    <w:rsid w:val="000260F4"/>
    <w:rsid w:val="000468FC"/>
    <w:rsid w:val="00055064"/>
    <w:rsid w:val="000611E3"/>
    <w:rsid w:val="00063B34"/>
    <w:rsid w:val="00082240"/>
    <w:rsid w:val="0008399D"/>
    <w:rsid w:val="000B3795"/>
    <w:rsid w:val="00102D3A"/>
    <w:rsid w:val="001076DB"/>
    <w:rsid w:val="001109FE"/>
    <w:rsid w:val="001159EB"/>
    <w:rsid w:val="001353E9"/>
    <w:rsid w:val="0019418F"/>
    <w:rsid w:val="001A318E"/>
    <w:rsid w:val="001D0AD8"/>
    <w:rsid w:val="001D118B"/>
    <w:rsid w:val="001E4A0B"/>
    <w:rsid w:val="001F668C"/>
    <w:rsid w:val="002218EA"/>
    <w:rsid w:val="00240A5E"/>
    <w:rsid w:val="002469C9"/>
    <w:rsid w:val="0025639C"/>
    <w:rsid w:val="00260B14"/>
    <w:rsid w:val="002764DC"/>
    <w:rsid w:val="00294105"/>
    <w:rsid w:val="002A5381"/>
    <w:rsid w:val="002A5A5A"/>
    <w:rsid w:val="002B6E5F"/>
    <w:rsid w:val="002E7C7A"/>
    <w:rsid w:val="00303B95"/>
    <w:rsid w:val="00310850"/>
    <w:rsid w:val="00311259"/>
    <w:rsid w:val="00353648"/>
    <w:rsid w:val="00370575"/>
    <w:rsid w:val="00373122"/>
    <w:rsid w:val="00380C2A"/>
    <w:rsid w:val="003A3B1A"/>
    <w:rsid w:val="003C0697"/>
    <w:rsid w:val="003D00C0"/>
    <w:rsid w:val="003E2FE2"/>
    <w:rsid w:val="003F478D"/>
    <w:rsid w:val="003F4792"/>
    <w:rsid w:val="00400A61"/>
    <w:rsid w:val="00405A46"/>
    <w:rsid w:val="00430356"/>
    <w:rsid w:val="0043587E"/>
    <w:rsid w:val="00450637"/>
    <w:rsid w:val="00467177"/>
    <w:rsid w:val="004C2D8C"/>
    <w:rsid w:val="004D613B"/>
    <w:rsid w:val="004D65F4"/>
    <w:rsid w:val="004D70AB"/>
    <w:rsid w:val="004F221D"/>
    <w:rsid w:val="004F4230"/>
    <w:rsid w:val="00501FD6"/>
    <w:rsid w:val="0050626E"/>
    <w:rsid w:val="005132BA"/>
    <w:rsid w:val="00515DBD"/>
    <w:rsid w:val="00541603"/>
    <w:rsid w:val="00551DCC"/>
    <w:rsid w:val="005617DF"/>
    <w:rsid w:val="00570985"/>
    <w:rsid w:val="0059321E"/>
    <w:rsid w:val="005C370D"/>
    <w:rsid w:val="005C37CA"/>
    <w:rsid w:val="005E2B49"/>
    <w:rsid w:val="00607EC1"/>
    <w:rsid w:val="006148C6"/>
    <w:rsid w:val="00623766"/>
    <w:rsid w:val="006506D4"/>
    <w:rsid w:val="006933C4"/>
    <w:rsid w:val="00697586"/>
    <w:rsid w:val="006A145D"/>
    <w:rsid w:val="006C0DD6"/>
    <w:rsid w:val="006D42CD"/>
    <w:rsid w:val="006E5FD9"/>
    <w:rsid w:val="006E6CA2"/>
    <w:rsid w:val="00717972"/>
    <w:rsid w:val="007209B3"/>
    <w:rsid w:val="00722F25"/>
    <w:rsid w:val="0073003A"/>
    <w:rsid w:val="00733612"/>
    <w:rsid w:val="0074630F"/>
    <w:rsid w:val="00770C7B"/>
    <w:rsid w:val="007925CD"/>
    <w:rsid w:val="00797CAD"/>
    <w:rsid w:val="007A0871"/>
    <w:rsid w:val="007D6D3D"/>
    <w:rsid w:val="007D7A59"/>
    <w:rsid w:val="007E5368"/>
    <w:rsid w:val="0080524D"/>
    <w:rsid w:val="00847602"/>
    <w:rsid w:val="008569F0"/>
    <w:rsid w:val="0087208F"/>
    <w:rsid w:val="008770DB"/>
    <w:rsid w:val="00893FCB"/>
    <w:rsid w:val="008A4D9E"/>
    <w:rsid w:val="008A6C06"/>
    <w:rsid w:val="008E412E"/>
    <w:rsid w:val="008F62BB"/>
    <w:rsid w:val="00907234"/>
    <w:rsid w:val="0093088B"/>
    <w:rsid w:val="00934A07"/>
    <w:rsid w:val="00963280"/>
    <w:rsid w:val="00996C95"/>
    <w:rsid w:val="009E3CA2"/>
    <w:rsid w:val="00A20CF0"/>
    <w:rsid w:val="00A3441F"/>
    <w:rsid w:val="00A362BB"/>
    <w:rsid w:val="00A971B3"/>
    <w:rsid w:val="00AB62F6"/>
    <w:rsid w:val="00AC02BF"/>
    <w:rsid w:val="00B01FB9"/>
    <w:rsid w:val="00B152D5"/>
    <w:rsid w:val="00B51E7E"/>
    <w:rsid w:val="00B773B0"/>
    <w:rsid w:val="00BB5128"/>
    <w:rsid w:val="00BB6A91"/>
    <w:rsid w:val="00BD6614"/>
    <w:rsid w:val="00BF1E3D"/>
    <w:rsid w:val="00C21F54"/>
    <w:rsid w:val="00C24AF6"/>
    <w:rsid w:val="00C4711A"/>
    <w:rsid w:val="00C817B1"/>
    <w:rsid w:val="00C86723"/>
    <w:rsid w:val="00C9688C"/>
    <w:rsid w:val="00CE002A"/>
    <w:rsid w:val="00CE0306"/>
    <w:rsid w:val="00CF395E"/>
    <w:rsid w:val="00D048BE"/>
    <w:rsid w:val="00D10C6A"/>
    <w:rsid w:val="00D15867"/>
    <w:rsid w:val="00D311A5"/>
    <w:rsid w:val="00D33E5A"/>
    <w:rsid w:val="00D41354"/>
    <w:rsid w:val="00D46304"/>
    <w:rsid w:val="00D617FD"/>
    <w:rsid w:val="00D71D22"/>
    <w:rsid w:val="00D93889"/>
    <w:rsid w:val="00DA21CD"/>
    <w:rsid w:val="00DC429F"/>
    <w:rsid w:val="00DE4AFD"/>
    <w:rsid w:val="00DF2181"/>
    <w:rsid w:val="00E152EF"/>
    <w:rsid w:val="00E15A01"/>
    <w:rsid w:val="00E17DEF"/>
    <w:rsid w:val="00E20D5F"/>
    <w:rsid w:val="00E52DF1"/>
    <w:rsid w:val="00E679A7"/>
    <w:rsid w:val="00E95477"/>
    <w:rsid w:val="00E956BD"/>
    <w:rsid w:val="00EA2989"/>
    <w:rsid w:val="00EB2055"/>
    <w:rsid w:val="00EC75F2"/>
    <w:rsid w:val="00ED0B81"/>
    <w:rsid w:val="00EE5A6E"/>
    <w:rsid w:val="00F16CF4"/>
    <w:rsid w:val="00F32094"/>
    <w:rsid w:val="00F53E3D"/>
    <w:rsid w:val="00F5718F"/>
    <w:rsid w:val="00F73637"/>
    <w:rsid w:val="00F8009A"/>
    <w:rsid w:val="00F87976"/>
    <w:rsid w:val="00F95F44"/>
    <w:rsid w:val="00FA6528"/>
    <w:rsid w:val="00FA7C81"/>
    <w:rsid w:val="00FC09EB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16433"/>
  <w15:chartTrackingRefBased/>
  <w15:docId w15:val="{8F9B1A03-8A1E-4E2A-A911-AD77CD1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51D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DC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51D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宋泉</dc:creator>
  <cp:keywords/>
  <dc:description/>
  <cp:lastModifiedBy>宋泉</cp:lastModifiedBy>
  <cp:revision>8</cp:revision>
  <dcterms:created xsi:type="dcterms:W3CDTF">2024-03-15T06:00:00Z</dcterms:created>
  <dcterms:modified xsi:type="dcterms:W3CDTF">2024-04-16T03:11:00Z</dcterms:modified>
</cp:coreProperties>
</file>